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A254" w14:textId="77777777" w:rsidR="00381A3F" w:rsidRPr="00381A3F" w:rsidRDefault="00381A3F" w:rsidP="00381A3F">
      <w:pPr>
        <w:rPr>
          <w:b/>
          <w:bCs/>
          <w:lang w:val="en-US"/>
        </w:rPr>
      </w:pPr>
      <w:r w:rsidRPr="00381A3F">
        <w:rPr>
          <w:b/>
          <w:bCs/>
          <w:lang w:val="en-US"/>
        </w:rPr>
        <w:t xml:space="preserve">Registration Form Riders Academy </w:t>
      </w:r>
    </w:p>
    <w:p w14:paraId="030A707F" w14:textId="77777777" w:rsidR="00381A3F" w:rsidRPr="00381A3F" w:rsidRDefault="00381A3F" w:rsidP="00381A3F">
      <w:pPr>
        <w:rPr>
          <w:lang w:val="en-US"/>
        </w:rPr>
      </w:pPr>
    </w:p>
    <w:p w14:paraId="428A74E7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Please fill in the form below. </w:t>
      </w:r>
    </w:p>
    <w:p w14:paraId="54B3A7AC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National Federation* </w:t>
      </w:r>
    </w:p>
    <w:p w14:paraId="0B345598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Full Name* </w:t>
      </w:r>
    </w:p>
    <w:p w14:paraId="71C44F1B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First Name </w:t>
      </w:r>
    </w:p>
    <w:p w14:paraId="131BA311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Last Name </w:t>
      </w:r>
    </w:p>
    <w:p w14:paraId="264B7827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>Date of birth*</w:t>
      </w:r>
    </w:p>
    <w:p w14:paraId="384D33C1" w14:textId="0D590388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Month </w:t>
      </w:r>
    </w:p>
    <w:p w14:paraId="04C746D0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Day </w:t>
      </w:r>
    </w:p>
    <w:p w14:paraId="6BF448EA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Year </w:t>
      </w:r>
    </w:p>
    <w:p w14:paraId="159E316C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Address* </w:t>
      </w:r>
    </w:p>
    <w:p w14:paraId="70DAABD0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Street Address </w:t>
      </w:r>
    </w:p>
    <w:p w14:paraId="0FFE3184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Street Address Line 2 </w:t>
      </w:r>
    </w:p>
    <w:p w14:paraId="25BE5E9C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City </w:t>
      </w:r>
    </w:p>
    <w:p w14:paraId="13404F5B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State / Province </w:t>
      </w:r>
    </w:p>
    <w:p w14:paraId="253110E1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Postal / Zip Code </w:t>
      </w:r>
    </w:p>
    <w:p w14:paraId="666151C4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Country </w:t>
      </w:r>
    </w:p>
    <w:p w14:paraId="3E8AB7BA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Phone Number* </w:t>
      </w:r>
    </w:p>
    <w:p w14:paraId="6AB72725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Mobile Number </w:t>
      </w:r>
    </w:p>
    <w:p w14:paraId="0F65A8B6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E-mail address* </w:t>
      </w:r>
    </w:p>
    <w:p w14:paraId="4A0601AB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Social situation (living at home or on own, working position or studying level, sponsor for the riding activities) </w:t>
      </w:r>
    </w:p>
    <w:p w14:paraId="637AD5C2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</w:t>
      </w:r>
    </w:p>
    <w:p w14:paraId="7A676F1B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Education (type of school, A or B level diploma, spoken languages) </w:t>
      </w:r>
    </w:p>
    <w:p w14:paraId="6D1E53C5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</w:t>
      </w:r>
    </w:p>
    <w:p w14:paraId="3F809B3C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Motivation letter (max one page) on interests and reasons to join this project </w:t>
      </w:r>
    </w:p>
    <w:p w14:paraId="43D03193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</w:t>
      </w:r>
    </w:p>
    <w:p w14:paraId="250ABA02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Horse 1 (age, breed, owner and one comment referred to horse potential) </w:t>
      </w:r>
    </w:p>
    <w:p w14:paraId="278E9DE5" w14:textId="77777777" w:rsidR="00381A3F" w:rsidRDefault="00381A3F" w:rsidP="00381A3F">
      <w:pPr>
        <w:rPr>
          <w:lang w:val="en-US"/>
        </w:rPr>
      </w:pPr>
    </w:p>
    <w:p w14:paraId="254C1264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Results for horse 1 (five best within last 12 months) in which competition, which class, course designer name (if possible) </w:t>
      </w:r>
    </w:p>
    <w:p w14:paraId="726A42A5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lastRenderedPageBreak/>
        <w:t xml:space="preserve"> </w:t>
      </w:r>
    </w:p>
    <w:p w14:paraId="718B963F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Horse 2 (age, breed, owner and one comment referred to horse potential) </w:t>
      </w:r>
    </w:p>
    <w:p w14:paraId="130FD4B8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</w:t>
      </w:r>
    </w:p>
    <w:p w14:paraId="616044A0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Results for horse 2 (five best within last 12 months) in which competition, which class, course designer name (if possible) </w:t>
      </w:r>
    </w:p>
    <w:p w14:paraId="4535874A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</w:t>
      </w:r>
    </w:p>
    <w:p w14:paraId="31940191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Availability of “reserve” horse(s): </w:t>
      </w:r>
    </w:p>
    <w:p w14:paraId="160CEFCB" w14:textId="77777777" w:rsidR="00381A3F" w:rsidRPr="00381A3F" w:rsidRDefault="00381A3F" w:rsidP="00381A3F">
      <w:pPr>
        <w:rPr>
          <w:lang w:val="en-US"/>
        </w:rPr>
      </w:pPr>
    </w:p>
    <w:p w14:paraId="0958099A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Yes </w:t>
      </w:r>
    </w:p>
    <w:p w14:paraId="11751E08" w14:textId="77777777" w:rsidR="00381A3F" w:rsidRPr="00381A3F" w:rsidRDefault="00381A3F" w:rsidP="00381A3F">
      <w:pPr>
        <w:rPr>
          <w:lang w:val="en-US"/>
        </w:rPr>
      </w:pPr>
    </w:p>
    <w:p w14:paraId="550DDE84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 No </w:t>
      </w:r>
    </w:p>
    <w:p w14:paraId="101E3DFB" w14:textId="77777777" w:rsidR="00381A3F" w:rsidRPr="00381A3F" w:rsidRDefault="00381A3F" w:rsidP="00381A3F">
      <w:pPr>
        <w:rPr>
          <w:lang w:val="en-US"/>
        </w:rPr>
      </w:pPr>
    </w:p>
    <w:p w14:paraId="733C795B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Upload files (Photos and cv candidate, photos of horses and videos): </w:t>
      </w:r>
    </w:p>
    <w:p w14:paraId="72089A95" w14:textId="77777777" w:rsidR="00381A3F" w:rsidRPr="00381A3F" w:rsidRDefault="00381A3F" w:rsidP="00381A3F">
      <w:pPr>
        <w:rPr>
          <w:lang w:val="en-US"/>
        </w:rPr>
      </w:pPr>
    </w:p>
    <w:p w14:paraId="4F1F3027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1 - Select the file from your PC (Add Files) </w:t>
      </w:r>
    </w:p>
    <w:p w14:paraId="7A8722E7" w14:textId="77777777" w:rsidR="00381A3F" w:rsidRPr="00381A3F" w:rsidRDefault="00381A3F" w:rsidP="00381A3F">
      <w:pPr>
        <w:rPr>
          <w:lang w:val="en-US"/>
        </w:rPr>
      </w:pPr>
      <w:r w:rsidRPr="00381A3F">
        <w:rPr>
          <w:lang w:val="en-US"/>
        </w:rPr>
        <w:t xml:space="preserve">2 - Select any other files (X files in the queue) </w:t>
      </w:r>
    </w:p>
    <w:p w14:paraId="2D52F6D9" w14:textId="77777777" w:rsidR="007D0498" w:rsidRDefault="00381A3F" w:rsidP="00381A3F">
      <w:r>
        <w:t xml:space="preserve">3 - </w:t>
      </w:r>
      <w:proofErr w:type="spellStart"/>
      <w:r>
        <w:t>Click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Start </w:t>
      </w:r>
      <w:proofErr w:type="spellStart"/>
      <w:r>
        <w:t>Upload</w:t>
      </w:r>
      <w:proofErr w:type="spellEnd"/>
    </w:p>
    <w:sectPr w:rsidR="007D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3F"/>
    <w:rsid w:val="00381A3F"/>
    <w:rsid w:val="00491228"/>
    <w:rsid w:val="007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FE2E"/>
  <w15:chartTrackingRefBased/>
  <w15:docId w15:val="{89A29AB5-A49B-45D3-8360-325EC725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8" ma:contentTypeDescription="Opprett et nytt dokument." ma:contentTypeScope="" ma:versionID="65cede042796f772f99a4c356b82682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ee042f3c153064ade156f24d7667fd9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06C60-CD08-4E17-B64D-DBE1CEE5D4FB}"/>
</file>

<file path=customXml/itemProps2.xml><?xml version="1.0" encoding="utf-8"?>
<ds:datastoreItem xmlns:ds="http://schemas.openxmlformats.org/officeDocument/2006/customXml" ds:itemID="{C493743A-639D-4281-B838-FB30E74EE33A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20DB6CD0-D0CD-45AD-8E24-1BD2A3641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Nässelqvist, Heidi</dc:creator>
  <cp:keywords/>
  <dc:description/>
  <cp:lastModifiedBy>Dokmo, Ingrid</cp:lastModifiedBy>
  <cp:revision>2</cp:revision>
  <dcterms:created xsi:type="dcterms:W3CDTF">2020-01-29T07:36:00Z</dcterms:created>
  <dcterms:modified xsi:type="dcterms:W3CDTF">2022-12-12T13:43:00Z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MediaServiceImageTags">
    <vt:lpwstr/>
  </property>
</Properties>
</file>